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F7D51" w:rsidRDefault="00566B3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</w:p>
    <w:p w14:paraId="00000002" w14:textId="77777777" w:rsidR="00AF7D51" w:rsidRDefault="00AF7D5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3" w14:textId="77777777" w:rsidR="00AF7D51" w:rsidRDefault="00566B3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CALL FOR BOOK CHAPTER PROPOSALS</w:t>
      </w:r>
    </w:p>
    <w:p w14:paraId="00000004" w14:textId="77777777" w:rsidR="00AF7D51" w:rsidRDefault="00AF7D5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0000005" w14:textId="77777777" w:rsidR="00AF7D51" w:rsidRDefault="00566B3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Re-Exploring Play and Playfulness in Early Childhood Teacher Education: </w:t>
      </w:r>
    </w:p>
    <w:p w14:paraId="00000006" w14:textId="77777777" w:rsidR="00AF7D51" w:rsidRDefault="00566B3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Narratives, Reflections, and Practices</w:t>
      </w:r>
    </w:p>
    <w:p w14:paraId="00000007" w14:textId="77777777" w:rsidR="00AF7D51" w:rsidRDefault="00AF7D51">
      <w:pPr>
        <w:spacing w:line="240" w:lineRule="auto"/>
        <w:ind w:right="-540" w:hanging="63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0000008" w14:textId="77777777" w:rsidR="00AF7D51" w:rsidRDefault="00566B3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Editors: Melanie K. Felton (College of Saint Mary, Omaha, Nebraska) and</w:t>
      </w:r>
    </w:p>
    <w:p w14:paraId="00000009" w14:textId="77777777" w:rsidR="00AF7D51" w:rsidRDefault="00566B3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Diana H. Cortez-Castro (Texas Southmost College, Brownsville, Texas)</w:t>
      </w:r>
    </w:p>
    <w:p w14:paraId="0000000A" w14:textId="77777777" w:rsidR="00AF7D51" w:rsidRDefault="00566B3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Project of the National Association of Early Childhood Teacher Educators (NAECTE) ResearchNET on Creativity &amp; Pl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ay in Early Childhood Teacher Education</w:t>
      </w:r>
    </w:p>
    <w:p w14:paraId="0000000B" w14:textId="77777777" w:rsidR="00AF7D51" w:rsidRDefault="00566B3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Goal of the Book: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purpose of this book is to create a compilation of strategies that early childhood teacher educators will be able to use to build pre-service teachers’ knowledge, skills and dispositions toward </w:t>
      </w:r>
      <w:r>
        <w:rPr>
          <w:rFonts w:ascii="Times New Roman" w:eastAsia="Times New Roman" w:hAnsi="Times New Roman" w:cs="Times New Roman"/>
          <w:sz w:val="24"/>
          <w:szCs w:val="24"/>
        </w:rPr>
        <w:t>play as a central feature in early childhood education classrooms.  This book will provide a unique perspective by focusing on early childhood teacher educators’ lived experiences in designing and implementing hands-on and minds-on approaches with pre-serv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ice teachers.   </w:t>
      </w:r>
    </w:p>
    <w:p w14:paraId="0000000C" w14:textId="77777777" w:rsidR="00AF7D51" w:rsidRDefault="00566B3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Chapter authors will share research, teaching stories about classroom practices, and narratives about helping pre-service teachers develop positive views toward play and learn effective strategies to support play in early childhood classro</w:t>
      </w:r>
      <w:r>
        <w:rPr>
          <w:rFonts w:ascii="Times New Roman" w:eastAsia="Times New Roman" w:hAnsi="Times New Roman" w:cs="Times New Roman"/>
          <w:sz w:val="24"/>
          <w:szCs w:val="24"/>
        </w:rPr>
        <w:t>oms.</w:t>
      </w:r>
    </w:p>
    <w:p w14:paraId="0000000D" w14:textId="77777777" w:rsidR="00AF7D51" w:rsidRDefault="00566B3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About the Publisher: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Routledge (an imprint of Taylor &amp; Francis) is a global publisher of books, journals and online resources in social science, humanities, education and behavioral sciences. </w:t>
      </w:r>
    </w:p>
    <w:p w14:paraId="0000000E" w14:textId="77777777" w:rsidR="00AF7D51" w:rsidRDefault="00566B37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We are still inviting Chapter Proposals for the topics lis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ted, but we would highly encourage submissions for a few specific topics that are highlighted below.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0F" w14:textId="77777777" w:rsidR="00AF7D51" w:rsidRDefault="00566B37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Challenges and Barriers to Play and Playfulness in Early Childhood Teacher Education</w:t>
      </w:r>
    </w:p>
    <w:p w14:paraId="00000010" w14:textId="77777777" w:rsidR="00AF7D51" w:rsidRDefault="00566B37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Perspectives and Beliefs of Teacher Educators about Play</w:t>
      </w:r>
    </w:p>
    <w:p w14:paraId="00000011" w14:textId="77777777" w:rsidR="00AF7D51" w:rsidRDefault="00566B37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Perspective and Beliefs of Pre-service Teachers about Play</w:t>
      </w:r>
    </w:p>
    <w:p w14:paraId="00000012" w14:textId="77777777" w:rsidR="00AF7D51" w:rsidRDefault="00566B37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Role of Play &amp; Playfulness in Learning and Development in Early Childhood Teacher Education</w:t>
      </w:r>
    </w:p>
    <w:p w14:paraId="00000013" w14:textId="77777777" w:rsidR="00AF7D51" w:rsidRDefault="00566B37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Literacy and Play in Early Childhood Teacher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Education</w:t>
      </w:r>
    </w:p>
    <w:p w14:paraId="00000014" w14:textId="77777777" w:rsidR="00AF7D51" w:rsidRDefault="00566B37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STEM (Science, Technology, Engineering &amp; Math) and Play in Early Childhood Teacher Education</w:t>
      </w:r>
    </w:p>
    <w:p w14:paraId="00000015" w14:textId="77777777" w:rsidR="00AF7D51" w:rsidRDefault="00566B37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Health and Wellness &amp; Play in Early Childhood Teacher Education</w:t>
      </w:r>
    </w:p>
    <w:p w14:paraId="00000016" w14:textId="77777777" w:rsidR="00AF7D51" w:rsidRDefault="00566B37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Community and Place-Based Experiences &amp; Play in Early Childhood Teacher Education</w:t>
      </w:r>
    </w:p>
    <w:p w14:paraId="00000017" w14:textId="77777777" w:rsidR="00AF7D51" w:rsidRDefault="00566B37">
      <w:pPr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Remote Learning &amp; Play in Early Childhood Teacher Education</w:t>
      </w:r>
    </w:p>
    <w:p w14:paraId="00000018" w14:textId="77777777" w:rsidR="00AF7D51" w:rsidRDefault="00566B37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Submission Process: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There is a two-step peer review process beginning with submission of a chapter proposal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by Ju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ne 1, 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NOTE: Deadline extended to June 12th, 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You will be contacted about whether your proposal has been accepted by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August 15, 2022.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Potential authors will be invited to submit a full chapter with the draft due by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January 15, 2023.</w:t>
      </w:r>
    </w:p>
    <w:p w14:paraId="00000019" w14:textId="77777777" w:rsidR="00AF7D51" w:rsidRDefault="00566B3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Proposal Gui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delines: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In your submission of up to 1,000 words, explain your thesis and the connection of your proposal to the topic of focus.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Please use the format provided to submit your proposal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 Proposals should be submitted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by June 1, 2022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NOTE: Deadline extended to June 12th, 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and directed to: Dr. Melanie K. Felton at </w:t>
      </w: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mfelton@csm.edu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or Dr. Diana H. Cortez-Castro at </w:t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diana.cortez-castro@tsc.ed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u</w:t>
        </w:r>
      </w:hyperlink>
    </w:p>
    <w:p w14:paraId="0000001A" w14:textId="77777777" w:rsidR="00AF7D51" w:rsidRDefault="00AF7D5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1B" w14:textId="77777777" w:rsidR="00AF7D51" w:rsidRDefault="00AF7D5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</w:p>
    <w:p w14:paraId="0000001C" w14:textId="77777777" w:rsidR="00AF7D51" w:rsidRDefault="00AF7D5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</w:p>
    <w:p w14:paraId="0000001D" w14:textId="77777777" w:rsidR="00AF7D51" w:rsidRDefault="00566B3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Re-Exploring Play and Playfulness in Early Childhood Teacher Education: </w:t>
      </w:r>
    </w:p>
    <w:p w14:paraId="0000001E" w14:textId="77777777" w:rsidR="00AF7D51" w:rsidRDefault="00566B3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Narratives, Reflections, and Practices</w:t>
      </w:r>
    </w:p>
    <w:p w14:paraId="0000001F" w14:textId="77777777" w:rsidR="00AF7D51" w:rsidRDefault="00566B3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Book Chapter Proposal Format</w:t>
      </w:r>
    </w:p>
    <w:p w14:paraId="00000020" w14:textId="77777777" w:rsidR="00AF7D51" w:rsidRDefault="00AF7D5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21" w14:textId="77777777" w:rsidR="00AF7D51" w:rsidRDefault="00566B3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Chapter Proposals should be submitted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by June 1, 2022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NOTE: Deadline extended to June 12th, 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directed to: Dr. Melanie K. Felton at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mfelton@csm.edu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or Dr. Diana H. Cortez-Castro at 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diana.cortez-castro@tsc.e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du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Authors will be notified of proposal status on or before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August 15, 2022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</w:p>
    <w:p w14:paraId="00000022" w14:textId="77777777" w:rsidR="00AF7D51" w:rsidRDefault="00AF7D5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00000023" w14:textId="77777777" w:rsidR="00AF7D51" w:rsidRDefault="00566B3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DIRECTIONS:   Use this format including Major Headings to complete your Book Chapter Proposal.  </w:t>
      </w:r>
    </w:p>
    <w:p w14:paraId="00000024" w14:textId="77777777" w:rsidR="00AF7D51" w:rsidRDefault="00AF7D5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0000025" w14:textId="77777777" w:rsidR="00AF7D51" w:rsidRDefault="00566B3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Name:</w:t>
      </w:r>
    </w:p>
    <w:p w14:paraId="00000026" w14:textId="77777777" w:rsidR="00AF7D51" w:rsidRDefault="00566B3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Title:</w:t>
      </w:r>
    </w:p>
    <w:p w14:paraId="00000027" w14:textId="77777777" w:rsidR="00AF7D51" w:rsidRDefault="00566B3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Institution:</w:t>
      </w:r>
    </w:p>
    <w:p w14:paraId="00000028" w14:textId="77777777" w:rsidR="00AF7D51" w:rsidRDefault="00566B3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ResearchNET on Creativity &amp; Play Participant:  Yes _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____  No _____</w:t>
      </w:r>
    </w:p>
    <w:p w14:paraId="00000029" w14:textId="77777777" w:rsidR="00AF7D51" w:rsidRDefault="00566B3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Current NAECTE Member: Yes _____ No _____</w:t>
      </w:r>
    </w:p>
    <w:p w14:paraId="0000002A" w14:textId="77777777" w:rsidR="00AF7D51" w:rsidRDefault="00566B3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Email:</w:t>
      </w:r>
    </w:p>
    <w:p w14:paraId="0000002B" w14:textId="77777777" w:rsidR="00AF7D51" w:rsidRDefault="00566B3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Phone Number:</w:t>
      </w:r>
    </w:p>
    <w:p w14:paraId="0000002C" w14:textId="77777777" w:rsidR="00AF7D51" w:rsidRDefault="00566B3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Brief Biography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(no more than 150 words):</w:t>
      </w:r>
    </w:p>
    <w:p w14:paraId="0000002D" w14:textId="77777777" w:rsidR="00AF7D51" w:rsidRDefault="00AF7D5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000002E" w14:textId="77777777" w:rsidR="00AF7D51" w:rsidRDefault="00AF7D5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000002F" w14:textId="77777777" w:rsidR="00AF7D51" w:rsidRDefault="00566B3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Your Chapter Proposal will be reviewed on the following elements: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Introduction/Overview; Purposes or Objectives; Perspectives and/or Theoretical Framework; Methods, Techniques or Mode of Inquiry; Data Sources, Evidence, Artifacts, and/or Materials; Conclusions, Point of View, Implications; References.</w:t>
      </w:r>
    </w:p>
    <w:p w14:paraId="00000030" w14:textId="77777777" w:rsidR="00AF7D51" w:rsidRDefault="00AF7D5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0000031" w14:textId="77777777" w:rsidR="00AF7D51" w:rsidRDefault="00566B3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Identify Chapter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Topic (from the list provided on Call for Proposals): </w:t>
      </w:r>
    </w:p>
    <w:p w14:paraId="00000032" w14:textId="77777777" w:rsidR="00AF7D51" w:rsidRDefault="00AF7D5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0000033" w14:textId="77777777" w:rsidR="00AF7D51" w:rsidRDefault="00566B3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Detailed description of the Proposed Chapter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):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Use no more than 1000 words to provide a detailed description of your proposed chapter  including the following elements. </w:t>
      </w:r>
    </w:p>
    <w:p w14:paraId="00000034" w14:textId="77777777" w:rsidR="00AF7D51" w:rsidRDefault="00AF7D5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0000035" w14:textId="77777777" w:rsidR="00AF7D51" w:rsidRDefault="00566B37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Introduction/Overview:</w:t>
      </w:r>
    </w:p>
    <w:p w14:paraId="00000036" w14:textId="77777777" w:rsidR="00AF7D51" w:rsidRDefault="00AF7D5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</w:pPr>
    </w:p>
    <w:p w14:paraId="00000037" w14:textId="77777777" w:rsidR="00AF7D51" w:rsidRDefault="00566B37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Purp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oses or Objectives:</w:t>
      </w:r>
    </w:p>
    <w:p w14:paraId="00000038" w14:textId="77777777" w:rsidR="00AF7D51" w:rsidRDefault="00AF7D51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00000039" w14:textId="77777777" w:rsidR="00AF7D51" w:rsidRDefault="00566B37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Perspectives and/or Theoretical Framework:</w:t>
      </w:r>
    </w:p>
    <w:p w14:paraId="0000003A" w14:textId="77777777" w:rsidR="00AF7D51" w:rsidRDefault="00AF7D51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yellow"/>
        </w:rPr>
      </w:pPr>
    </w:p>
    <w:p w14:paraId="0000003B" w14:textId="77777777" w:rsidR="00AF7D51" w:rsidRDefault="00566B37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Methods, Techniques or Mode of Inquiry (e.g. Narrative, Reflection, Self-Study, Action Research, Research):</w:t>
      </w:r>
    </w:p>
    <w:p w14:paraId="0000003C" w14:textId="77777777" w:rsidR="00AF7D51" w:rsidRDefault="00AF7D51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000003D" w14:textId="77777777" w:rsidR="00AF7D51" w:rsidRDefault="00566B37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Data Sources, Evidence, Artifacts, and/or Materials:</w:t>
      </w:r>
    </w:p>
    <w:p w14:paraId="0000003E" w14:textId="77777777" w:rsidR="00AF7D51" w:rsidRDefault="00AF7D51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0000003F" w14:textId="77777777" w:rsidR="00AF7D51" w:rsidRDefault="00566B37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Conclusions, Point of View,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Implications: </w:t>
      </w:r>
    </w:p>
    <w:p w14:paraId="00000040" w14:textId="77777777" w:rsidR="00AF7D51" w:rsidRDefault="00AF7D5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00000041" w14:textId="77777777" w:rsidR="00AF7D51" w:rsidRDefault="00566B37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References: </w:t>
      </w:r>
    </w:p>
    <w:p w14:paraId="00000042" w14:textId="77777777" w:rsidR="00AF7D51" w:rsidRDefault="00AF7D5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00000043" w14:textId="77777777" w:rsidR="00AF7D51" w:rsidRDefault="00566B3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Please return your completed Chapter Proposal to Dr. Melanie K. Felton (</w:t>
      </w:r>
      <w:hyperlink r:id="rId9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mfelton@csm.edu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>) and Dr. Diana H.  Cortez-Castro (</w:t>
      </w:r>
      <w:hyperlink r:id="rId10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highlight w:val="white"/>
            <w:u w:val="single"/>
          </w:rPr>
          <w:t>diana.cortez-castro@tsc.edu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).</w:t>
      </w:r>
    </w:p>
    <w:p w14:paraId="00000044" w14:textId="77777777" w:rsidR="00AF7D51" w:rsidRDefault="00AF7D5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00000045" w14:textId="77777777" w:rsidR="00AF7D51" w:rsidRDefault="00566B37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If you have questions while completing the Chapter Proposal, feel free to contact Dr. Felton or Dr. Cortez-Castro using the email addresses provided.  </w:t>
      </w:r>
    </w:p>
    <w:sectPr w:rsidR="00AF7D51">
      <w:pgSz w:w="12240" w:h="15840"/>
      <w:pgMar w:top="0" w:right="1440" w:bottom="27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545091"/>
    <w:multiLevelType w:val="multilevel"/>
    <w:tmpl w:val="47B682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56415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D51"/>
    <w:rsid w:val="00566B37"/>
    <w:rsid w:val="00A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9BE6F2-4DE0-47B9-A4A9-91E82E9FA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a.cortez-castro@tsc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felton@csm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ana.cortez-castro@tsc.ed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felton@csm.edu" TargetMode="External"/><Relationship Id="rId10" Type="http://schemas.openxmlformats.org/officeDocument/2006/relationships/hyperlink" Target="mailto:diana.cortez-castro@ts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felton@cs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Felton</dc:creator>
  <cp:lastModifiedBy>Melanie Felton</cp:lastModifiedBy>
  <cp:revision>2</cp:revision>
  <dcterms:created xsi:type="dcterms:W3CDTF">2022-06-02T20:57:00Z</dcterms:created>
  <dcterms:modified xsi:type="dcterms:W3CDTF">2022-06-02T20:57:00Z</dcterms:modified>
</cp:coreProperties>
</file>